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0A" w:rsidRPr="00B5700A" w:rsidRDefault="00B5700A" w:rsidP="00B5700A">
      <w:pPr>
        <w:spacing w:after="0" w:line="360" w:lineRule="auto"/>
        <w:ind w:left="41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B5700A">
        <w:rPr>
          <w:rFonts w:ascii="Times New Roman" w:hAnsi="Times New Roman" w:cs="Times New Roman"/>
          <w:sz w:val="24"/>
          <w:szCs w:val="24"/>
        </w:rPr>
        <w:t>Директору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00A">
        <w:rPr>
          <w:rFonts w:ascii="Times New Roman" w:hAnsi="Times New Roman" w:cs="Times New Roman"/>
          <w:sz w:val="24"/>
          <w:szCs w:val="24"/>
        </w:rPr>
        <w:t>АНО СОШ № 203 «РОДНИКИ»</w:t>
      </w:r>
    </w:p>
    <w:p w:rsidR="00B5700A" w:rsidRPr="00134E4C" w:rsidRDefault="00B5700A" w:rsidP="00B5700A">
      <w:pPr>
        <w:pStyle w:val="indent1"/>
        <w:spacing w:before="0" w:beforeAutospacing="0" w:after="0" w:afterAutospacing="0" w:line="360" w:lineRule="auto"/>
        <w:ind w:left="4956"/>
      </w:pPr>
      <w:r>
        <w:rPr>
          <w:sz w:val="20"/>
          <w:szCs w:val="20"/>
        </w:rPr>
        <w:t xml:space="preserve">         </w:t>
      </w:r>
      <w:r w:rsidRPr="00134E4C">
        <w:t>О. В. Шустовой</w:t>
      </w:r>
    </w:p>
    <w:p w:rsidR="00813CAD" w:rsidRPr="00A3298F" w:rsidRDefault="00B5700A" w:rsidP="00B5700A">
      <w:pPr>
        <w:pStyle w:val="indent1"/>
        <w:spacing w:before="0" w:beforeAutospacing="0" w:after="0" w:afterAutospacing="0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34E4C">
        <w:t>от</w:t>
      </w:r>
      <w:r>
        <w:rPr>
          <w:sz w:val="20"/>
          <w:szCs w:val="20"/>
        </w:rPr>
        <w:t>_______</w:t>
      </w:r>
      <w:r w:rsidR="00813CAD" w:rsidRPr="00A3298F">
        <w:rPr>
          <w:sz w:val="20"/>
          <w:szCs w:val="20"/>
        </w:rPr>
        <w:t>______________________________</w:t>
      </w:r>
      <w:r>
        <w:rPr>
          <w:sz w:val="20"/>
          <w:szCs w:val="20"/>
        </w:rPr>
        <w:t>_</w:t>
      </w:r>
      <w:r w:rsidR="00813CAD" w:rsidRPr="00A3298F">
        <w:rPr>
          <w:sz w:val="20"/>
          <w:szCs w:val="20"/>
        </w:rPr>
        <w:t>____</w:t>
      </w:r>
    </w:p>
    <w:p w:rsidR="00813CAD" w:rsidRPr="00B5700A" w:rsidRDefault="00813CAD" w:rsidP="00B5700A">
      <w:pPr>
        <w:pStyle w:val="indent1"/>
        <w:spacing w:before="0" w:beforeAutospacing="0" w:after="0" w:afterAutospacing="0"/>
        <w:ind w:left="4956" w:firstLine="708"/>
        <w:jc w:val="center"/>
        <w:rPr>
          <w:sz w:val="16"/>
          <w:szCs w:val="16"/>
        </w:rPr>
      </w:pPr>
      <w:r w:rsidRPr="00B5700A">
        <w:rPr>
          <w:sz w:val="16"/>
          <w:szCs w:val="16"/>
        </w:rPr>
        <w:t>[</w:t>
      </w:r>
      <w:r w:rsidRPr="00B5700A">
        <w:rPr>
          <w:rStyle w:val="s10"/>
          <w:sz w:val="16"/>
          <w:szCs w:val="16"/>
        </w:rPr>
        <w:t>Ф. И. О. налогоплательщика</w:t>
      </w:r>
      <w:r w:rsidRPr="00B5700A">
        <w:rPr>
          <w:sz w:val="16"/>
          <w:szCs w:val="16"/>
        </w:rPr>
        <w:t>]</w:t>
      </w:r>
    </w:p>
    <w:p w:rsidR="00B37E0C" w:rsidRDefault="00813CAD" w:rsidP="00B020A9">
      <w:pPr>
        <w:pStyle w:val="s3"/>
        <w:spacing w:before="0" w:beforeAutospacing="0" w:after="0" w:afterAutospacing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B5700A">
        <w:rPr>
          <w:sz w:val="20"/>
          <w:szCs w:val="20"/>
        </w:rPr>
        <w:t xml:space="preserve">                         </w:t>
      </w:r>
      <w:proofErr w:type="gramStart"/>
      <w:r w:rsidRPr="00134E4C">
        <w:t>телефон:</w:t>
      </w:r>
      <w:r w:rsidRPr="00A3298F">
        <w:rPr>
          <w:sz w:val="20"/>
          <w:szCs w:val="20"/>
        </w:rPr>
        <w:t>_</w:t>
      </w:r>
      <w:proofErr w:type="gramEnd"/>
      <w:r w:rsidRPr="00A3298F">
        <w:rPr>
          <w:sz w:val="20"/>
          <w:szCs w:val="20"/>
        </w:rPr>
        <w:t>_</w:t>
      </w:r>
      <w:r w:rsidR="00B5700A">
        <w:rPr>
          <w:sz w:val="20"/>
          <w:szCs w:val="20"/>
        </w:rPr>
        <w:t>___</w:t>
      </w:r>
      <w:r w:rsidRPr="00A3298F">
        <w:rPr>
          <w:sz w:val="20"/>
          <w:szCs w:val="20"/>
        </w:rPr>
        <w:t>________</w:t>
      </w:r>
      <w:r w:rsidR="00B5700A">
        <w:rPr>
          <w:sz w:val="20"/>
          <w:szCs w:val="20"/>
        </w:rPr>
        <w:t>_</w:t>
      </w:r>
      <w:r w:rsidRPr="00A3298F">
        <w:rPr>
          <w:sz w:val="20"/>
          <w:szCs w:val="20"/>
        </w:rPr>
        <w:t>___________</w:t>
      </w:r>
      <w:r w:rsidR="00B5700A">
        <w:rPr>
          <w:sz w:val="20"/>
          <w:szCs w:val="20"/>
        </w:rPr>
        <w:t>___________</w:t>
      </w:r>
    </w:p>
    <w:p w:rsidR="00420E6A" w:rsidRDefault="00420E6A" w:rsidP="00B020A9">
      <w:pPr>
        <w:pStyle w:val="s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00537" w:rsidRPr="00813CAD" w:rsidRDefault="00400537" w:rsidP="00BC2194">
      <w:pPr>
        <w:pStyle w:val="s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13CAD">
        <w:rPr>
          <w:b/>
          <w:sz w:val="28"/>
          <w:szCs w:val="28"/>
        </w:rPr>
        <w:t>Заявление о выдаче справки об оплате образовательных услуг</w:t>
      </w:r>
    </w:p>
    <w:p w:rsidR="00A106E1" w:rsidRDefault="00764E88" w:rsidP="00764E88">
      <w:pPr>
        <w:pStyle w:val="s1"/>
        <w:spacing w:before="0" w:beforeAutospacing="0" w:after="0" w:afterAutospacing="0"/>
        <w:ind w:firstLine="708"/>
        <w:jc w:val="both"/>
      </w:pPr>
      <w:r>
        <w:t>П</w:t>
      </w:r>
      <w:r w:rsidR="00BC2194" w:rsidRPr="00764E88">
        <w:t xml:space="preserve">рошу выдать </w:t>
      </w:r>
      <w:r w:rsidR="004020EA" w:rsidRPr="00764E88">
        <w:t xml:space="preserve">справку об оплате образовательных услуг за </w:t>
      </w:r>
      <w:r w:rsidR="004020EA" w:rsidRPr="00764E88">
        <w:t>________</w:t>
      </w:r>
      <w:r w:rsidR="004020EA" w:rsidRPr="00764E88">
        <w:t xml:space="preserve">(год), </w:t>
      </w:r>
      <w:r>
        <w:t>д</w:t>
      </w:r>
      <w:r w:rsidRPr="00764E88">
        <w:t>ля представления в налоговый орган РФ,</w:t>
      </w:r>
      <w:r>
        <w:t xml:space="preserve"> </w:t>
      </w:r>
      <w:r w:rsidR="00400537" w:rsidRPr="00764E88">
        <w:t xml:space="preserve">в целях </w:t>
      </w:r>
      <w:r w:rsidR="00400537" w:rsidRPr="00764E88">
        <w:rPr>
          <w:iCs/>
        </w:rPr>
        <w:t>получения</w:t>
      </w:r>
      <w:r w:rsidR="00400537" w:rsidRPr="00764E88">
        <w:t xml:space="preserve"> </w:t>
      </w:r>
      <w:r w:rsidR="00400537" w:rsidRPr="00764E88">
        <w:rPr>
          <w:iCs/>
        </w:rPr>
        <w:t>социального</w:t>
      </w:r>
      <w:r w:rsidR="00400537" w:rsidRPr="00764E88">
        <w:t xml:space="preserve"> налогового </w:t>
      </w:r>
      <w:r w:rsidR="00400537" w:rsidRPr="00764E88">
        <w:rPr>
          <w:iCs/>
        </w:rPr>
        <w:t>вычета</w:t>
      </w:r>
      <w:r w:rsidR="00400537" w:rsidRPr="00764E88">
        <w:t xml:space="preserve"> по НДФЛ </w:t>
      </w:r>
      <w:r w:rsidR="00420E6A" w:rsidRPr="00764E88">
        <w:t>за образовательные услуги,</w:t>
      </w:r>
      <w:r w:rsidR="00400537" w:rsidRPr="00764E88">
        <w:t xml:space="preserve"> </w:t>
      </w:r>
      <w:r w:rsidR="00A106E1" w:rsidRPr="00764E88">
        <w:t>оказанные:</w:t>
      </w:r>
    </w:p>
    <w:p w:rsidR="00764E88" w:rsidRPr="00764E88" w:rsidRDefault="00764E88" w:rsidP="00764E88">
      <w:pPr>
        <w:pStyle w:val="s1"/>
        <w:spacing w:before="0" w:beforeAutospacing="0" w:after="0" w:afterAutospacing="0"/>
        <w:jc w:val="both"/>
      </w:pP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rPr>
          <w:b/>
        </w:rPr>
        <w:t>Сведения о заказчике/плательщике образовательных услуг</w:t>
      </w:r>
      <w:r w:rsidRPr="00764E88">
        <w:t>: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 xml:space="preserve">Фамилия, имя, </w:t>
      </w:r>
      <w:r w:rsidR="00420E6A" w:rsidRPr="00764E88">
        <w:t xml:space="preserve">отчество </w:t>
      </w:r>
      <w:r w:rsidR="004020EA" w:rsidRPr="00764E88">
        <w:t>____________</w:t>
      </w:r>
      <w:r w:rsidR="00420E6A" w:rsidRPr="00764E88">
        <w:t>_</w:t>
      </w:r>
      <w:r w:rsidR="00764E88">
        <w:t>________</w:t>
      </w:r>
      <w:r w:rsidRPr="00764E88">
        <w:t>_________________________________________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>Дата рождения</w:t>
      </w:r>
      <w:r w:rsidR="004020EA" w:rsidRPr="00764E88">
        <w:t xml:space="preserve"> ___________________</w:t>
      </w:r>
      <w:r w:rsidR="00420E6A" w:rsidRPr="00764E88">
        <w:t>_</w:t>
      </w:r>
      <w:r w:rsidRPr="00764E88">
        <w:t>__________________________________</w:t>
      </w:r>
      <w:r w:rsidR="00764E88">
        <w:t>_______________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>Сведения о регистрации по месту жительства</w:t>
      </w:r>
      <w:r w:rsidR="004020EA" w:rsidRPr="00764E88">
        <w:t>___________</w:t>
      </w:r>
      <w:r w:rsidR="00764E88">
        <w:t>___</w:t>
      </w:r>
      <w:r w:rsidRPr="00764E88">
        <w:t>______________________________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>_____</w:t>
      </w:r>
      <w:r w:rsidR="00764E88">
        <w:t>_______________</w:t>
      </w:r>
      <w:r w:rsidRPr="00764E88">
        <w:t>_______________</w:t>
      </w:r>
      <w:r w:rsidR="004020EA" w:rsidRPr="00764E88">
        <w:t>___________</w:t>
      </w:r>
      <w:r w:rsidRPr="00764E88">
        <w:t>____________________________________</w:t>
      </w:r>
    </w:p>
    <w:p w:rsidR="00A106E1" w:rsidRPr="00764E88" w:rsidRDefault="00764E88" w:rsidP="00BC2194">
      <w:pPr>
        <w:pStyle w:val="s1"/>
        <w:spacing w:before="0" w:beforeAutospacing="0" w:after="0" w:afterAutospacing="0" w:line="360" w:lineRule="auto"/>
        <w:jc w:val="both"/>
      </w:pPr>
      <w:r>
        <w:t xml:space="preserve">Паспортные </w:t>
      </w:r>
      <w:r w:rsidR="00A106E1" w:rsidRPr="00764E88">
        <w:t xml:space="preserve">(серия, номер, кем и когда </w:t>
      </w:r>
      <w:r w:rsidR="00420E6A" w:rsidRPr="00764E88">
        <w:t>выдан) _</w:t>
      </w:r>
      <w:r w:rsidR="00A106E1" w:rsidRPr="00764E88">
        <w:t>______</w:t>
      </w:r>
      <w:r>
        <w:t>_</w:t>
      </w:r>
      <w:r w:rsidR="00A106E1" w:rsidRPr="00764E88">
        <w:t>____________</w:t>
      </w:r>
      <w:r>
        <w:t>_______</w:t>
      </w:r>
      <w:r w:rsidR="00A106E1" w:rsidRPr="00764E88">
        <w:t>________________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>ИНН________________</w:t>
      </w:r>
      <w:r w:rsidR="00764E88">
        <w:t>________________</w:t>
      </w:r>
      <w:r w:rsidRPr="00764E88">
        <w:t>__________________________</w:t>
      </w:r>
      <w:r w:rsidR="004020EA" w:rsidRPr="00764E88">
        <w:t>_________</w:t>
      </w:r>
      <w:r w:rsidRPr="00764E88">
        <w:t>___________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rPr>
          <w:b/>
        </w:rPr>
        <w:t>Сведения о</w:t>
      </w:r>
      <w:r w:rsidR="005208C7" w:rsidRPr="00764E88">
        <w:rPr>
          <w:b/>
        </w:rPr>
        <w:t>б</w:t>
      </w:r>
      <w:r w:rsidR="00854235" w:rsidRPr="00764E88">
        <w:rPr>
          <w:b/>
        </w:rPr>
        <w:t xml:space="preserve"> обучающ</w:t>
      </w:r>
      <w:r w:rsidR="005208C7" w:rsidRPr="00764E88">
        <w:rPr>
          <w:b/>
        </w:rPr>
        <w:t>емся</w:t>
      </w:r>
      <w:r w:rsidRPr="00764E88">
        <w:rPr>
          <w:b/>
        </w:rPr>
        <w:t xml:space="preserve"> (если </w:t>
      </w:r>
      <w:r w:rsidR="00420E6A" w:rsidRPr="00764E88">
        <w:rPr>
          <w:b/>
        </w:rPr>
        <w:t>образовательная услуга</w:t>
      </w:r>
      <w:r w:rsidRPr="00764E88">
        <w:rPr>
          <w:b/>
        </w:rPr>
        <w:t xml:space="preserve"> оказана другому лицу)</w:t>
      </w:r>
      <w:r w:rsidRPr="00764E88">
        <w:t>: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 xml:space="preserve">Фамилия, имя, </w:t>
      </w:r>
      <w:r w:rsidR="004020EA" w:rsidRPr="00764E88">
        <w:t>отчество</w:t>
      </w:r>
      <w:r w:rsidR="00420E6A" w:rsidRPr="00764E88">
        <w:t>_</w:t>
      </w:r>
      <w:r w:rsidR="00764E88">
        <w:t>___________________</w:t>
      </w:r>
      <w:r w:rsidRPr="00764E88">
        <w:t>__________________________________________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>Дата рождения</w:t>
      </w:r>
      <w:r w:rsidR="00764E88" w:rsidRPr="00764E88">
        <w:t>___________________</w:t>
      </w:r>
      <w:r w:rsidR="00420E6A" w:rsidRPr="00764E88">
        <w:t>_</w:t>
      </w:r>
      <w:r w:rsidR="00764E88">
        <w:t>_____________</w:t>
      </w:r>
      <w:r w:rsidRPr="00764E88">
        <w:t>____________________________________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>Сведения о регистрации по месту жительства__</w:t>
      </w:r>
      <w:r w:rsidR="00764E88" w:rsidRPr="00764E88">
        <w:t>___________</w:t>
      </w:r>
      <w:r w:rsidR="00764E88">
        <w:t>_________</w:t>
      </w:r>
      <w:r w:rsidRPr="00764E88">
        <w:t>______________________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>_________________</w:t>
      </w:r>
      <w:r w:rsidR="00764E88">
        <w:t>_______________</w:t>
      </w:r>
      <w:r w:rsidRPr="00764E88">
        <w:t>_______</w:t>
      </w:r>
      <w:r w:rsidR="00764E88" w:rsidRPr="00764E88">
        <w:t>___________</w:t>
      </w:r>
      <w:r w:rsidRPr="00764E88">
        <w:t>________________________________</w:t>
      </w:r>
    </w:p>
    <w:p w:rsidR="00A106E1" w:rsidRDefault="00764E88" w:rsidP="00BC2194">
      <w:pPr>
        <w:pStyle w:val="s1"/>
        <w:spacing w:before="0" w:beforeAutospacing="0" w:after="0" w:afterAutospacing="0" w:line="360" w:lineRule="auto"/>
        <w:jc w:val="both"/>
      </w:pPr>
      <w:r>
        <w:t>Паспорт / свидетельство о рождении</w:t>
      </w:r>
      <w:r w:rsidR="00A106E1" w:rsidRPr="00764E88">
        <w:t xml:space="preserve"> (серия, номер, кем и когда </w:t>
      </w:r>
      <w:proofErr w:type="gramStart"/>
      <w:r>
        <w:t>выдан)_</w:t>
      </w:r>
      <w:proofErr w:type="gramEnd"/>
      <w:r>
        <w:t>_________</w:t>
      </w:r>
      <w:r w:rsidRPr="00764E88">
        <w:t>__</w:t>
      </w:r>
      <w:r>
        <w:t>_____</w:t>
      </w:r>
      <w:r w:rsidR="00A106E1" w:rsidRPr="00764E88">
        <w:t>______</w:t>
      </w:r>
    </w:p>
    <w:p w:rsidR="00764E88" w:rsidRPr="00764E88" w:rsidRDefault="00764E88" w:rsidP="00BC2194">
      <w:pPr>
        <w:pStyle w:val="s1"/>
        <w:spacing w:before="0" w:beforeAutospacing="0" w:after="0" w:afterAutospacing="0" w:line="360" w:lineRule="auto"/>
        <w:jc w:val="both"/>
      </w:pPr>
      <w:r>
        <w:t>__________________________________________________________________________________</w:t>
      </w:r>
    </w:p>
    <w:p w:rsidR="00A106E1" w:rsidRPr="00764E88" w:rsidRDefault="00A106E1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>ИНН__________</w:t>
      </w:r>
      <w:r w:rsidR="00764E88">
        <w:t>________</w:t>
      </w:r>
      <w:r w:rsidR="00764E88" w:rsidRPr="00764E88">
        <w:t>____________________</w:t>
      </w:r>
      <w:r w:rsidRPr="00764E88">
        <w:t>________________________________________</w:t>
      </w:r>
    </w:p>
    <w:p w:rsidR="00764E88" w:rsidRDefault="00764E88" w:rsidP="00BC2194">
      <w:pPr>
        <w:pStyle w:val="s1"/>
        <w:spacing w:before="0" w:beforeAutospacing="0" w:after="0" w:afterAutospacing="0" w:line="360" w:lineRule="auto"/>
        <w:jc w:val="both"/>
      </w:pPr>
    </w:p>
    <w:p w:rsidR="00A106E1" w:rsidRPr="00764E88" w:rsidRDefault="00420E6A" w:rsidP="00BC2194">
      <w:pPr>
        <w:pStyle w:val="s1"/>
        <w:spacing w:before="0" w:beforeAutospacing="0" w:after="0" w:afterAutospacing="0" w:line="360" w:lineRule="auto"/>
        <w:jc w:val="both"/>
      </w:pPr>
      <w:r w:rsidRPr="00764E88">
        <w:t>по следующему</w:t>
      </w:r>
      <w:r w:rsidR="00A106E1" w:rsidRPr="00764E88">
        <w:t xml:space="preserve"> договору: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959"/>
        <w:gridCol w:w="1871"/>
        <w:gridCol w:w="2835"/>
        <w:gridCol w:w="4253"/>
      </w:tblGrid>
      <w:tr w:rsidR="00620254" w:rsidRPr="00764E88" w:rsidTr="00764E88">
        <w:tc>
          <w:tcPr>
            <w:tcW w:w="959" w:type="dxa"/>
          </w:tcPr>
          <w:p w:rsidR="00620254" w:rsidRPr="00764E88" w:rsidRDefault="00764E88" w:rsidP="00764E88">
            <w:pPr>
              <w:pStyle w:val="s1"/>
              <w:spacing w:before="0" w:beforeAutospacing="0" w:after="0" w:afterAutospacing="0" w:line="360" w:lineRule="auto"/>
              <w:jc w:val="center"/>
            </w:pPr>
            <w:r w:rsidRPr="00764E88">
              <w:t>№ п/п</w:t>
            </w:r>
          </w:p>
        </w:tc>
        <w:tc>
          <w:tcPr>
            <w:tcW w:w="1871" w:type="dxa"/>
          </w:tcPr>
          <w:p w:rsidR="00620254" w:rsidRPr="00764E88" w:rsidRDefault="00620254" w:rsidP="00764E88">
            <w:pPr>
              <w:pStyle w:val="s1"/>
              <w:spacing w:before="0" w:beforeAutospacing="0" w:after="0" w:afterAutospacing="0" w:line="360" w:lineRule="auto"/>
              <w:jc w:val="center"/>
            </w:pPr>
            <w:r w:rsidRPr="00764E88">
              <w:t>Дата</w:t>
            </w:r>
          </w:p>
        </w:tc>
        <w:tc>
          <w:tcPr>
            <w:tcW w:w="2835" w:type="dxa"/>
          </w:tcPr>
          <w:p w:rsidR="00620254" w:rsidRPr="00764E88" w:rsidRDefault="00620254" w:rsidP="00764E88">
            <w:pPr>
              <w:pStyle w:val="s1"/>
              <w:spacing w:before="0" w:beforeAutospacing="0" w:after="0" w:afterAutospacing="0" w:line="360" w:lineRule="auto"/>
              <w:jc w:val="center"/>
            </w:pPr>
            <w:r w:rsidRPr="00764E88">
              <w:t>№</w:t>
            </w:r>
            <w:r w:rsidR="00764E88">
              <w:t xml:space="preserve"> Договора</w:t>
            </w:r>
          </w:p>
        </w:tc>
        <w:tc>
          <w:tcPr>
            <w:tcW w:w="4253" w:type="dxa"/>
          </w:tcPr>
          <w:p w:rsidR="00620254" w:rsidRPr="00764E88" w:rsidRDefault="00620254" w:rsidP="00764E88">
            <w:pPr>
              <w:pStyle w:val="s1"/>
              <w:spacing w:before="0" w:beforeAutospacing="0" w:after="0" w:afterAutospacing="0" w:line="360" w:lineRule="auto"/>
              <w:jc w:val="center"/>
            </w:pPr>
            <w:r w:rsidRPr="00764E88">
              <w:t>Сумма</w:t>
            </w:r>
            <w:r w:rsidR="00C2453A" w:rsidRPr="00764E88">
              <w:t xml:space="preserve"> (оплаченная)</w:t>
            </w:r>
            <w:r w:rsidRPr="00764E88">
              <w:t>, руб.</w:t>
            </w:r>
          </w:p>
        </w:tc>
      </w:tr>
      <w:tr w:rsidR="00764E88" w:rsidRPr="00764E88" w:rsidTr="00764E88">
        <w:tc>
          <w:tcPr>
            <w:tcW w:w="959" w:type="dxa"/>
          </w:tcPr>
          <w:p w:rsidR="00764E88" w:rsidRPr="00764E88" w:rsidRDefault="00764E88" w:rsidP="00B020A9">
            <w:pPr>
              <w:pStyle w:val="s1"/>
              <w:spacing w:before="0" w:beforeAutospacing="0" w:after="0" w:afterAutospacing="0" w:line="360" w:lineRule="auto"/>
            </w:pPr>
          </w:p>
        </w:tc>
        <w:tc>
          <w:tcPr>
            <w:tcW w:w="1871" w:type="dxa"/>
          </w:tcPr>
          <w:p w:rsidR="00764E88" w:rsidRPr="00764E88" w:rsidRDefault="00764E88" w:rsidP="00B020A9">
            <w:pPr>
              <w:pStyle w:val="s1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835" w:type="dxa"/>
          </w:tcPr>
          <w:p w:rsidR="00764E88" w:rsidRPr="00764E88" w:rsidRDefault="00764E88" w:rsidP="00B020A9">
            <w:pPr>
              <w:pStyle w:val="s1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4253" w:type="dxa"/>
          </w:tcPr>
          <w:p w:rsidR="00764E88" w:rsidRPr="00764E88" w:rsidRDefault="00764E88" w:rsidP="00B020A9">
            <w:pPr>
              <w:pStyle w:val="s1"/>
              <w:spacing w:before="0" w:beforeAutospacing="0" w:after="0" w:afterAutospacing="0" w:line="360" w:lineRule="auto"/>
              <w:jc w:val="center"/>
            </w:pPr>
          </w:p>
        </w:tc>
      </w:tr>
      <w:tr w:rsidR="00764E88" w:rsidRPr="00764E88" w:rsidTr="00764E88">
        <w:tc>
          <w:tcPr>
            <w:tcW w:w="959" w:type="dxa"/>
          </w:tcPr>
          <w:p w:rsidR="00764E88" w:rsidRPr="00764E88" w:rsidRDefault="00764E88" w:rsidP="00B020A9">
            <w:pPr>
              <w:pStyle w:val="s1"/>
              <w:spacing w:before="0" w:beforeAutospacing="0" w:after="0" w:afterAutospacing="0" w:line="360" w:lineRule="auto"/>
            </w:pPr>
          </w:p>
        </w:tc>
        <w:tc>
          <w:tcPr>
            <w:tcW w:w="1871" w:type="dxa"/>
          </w:tcPr>
          <w:p w:rsidR="00764E88" w:rsidRPr="00764E88" w:rsidRDefault="00764E88" w:rsidP="00B020A9">
            <w:pPr>
              <w:pStyle w:val="s1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835" w:type="dxa"/>
          </w:tcPr>
          <w:p w:rsidR="00764E88" w:rsidRPr="00764E88" w:rsidRDefault="00764E88" w:rsidP="00B020A9">
            <w:pPr>
              <w:pStyle w:val="s1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4253" w:type="dxa"/>
          </w:tcPr>
          <w:p w:rsidR="00764E88" w:rsidRPr="00764E88" w:rsidRDefault="00764E88" w:rsidP="00B020A9">
            <w:pPr>
              <w:pStyle w:val="s1"/>
              <w:spacing w:before="0" w:beforeAutospacing="0" w:after="0" w:afterAutospacing="0" w:line="360" w:lineRule="auto"/>
              <w:jc w:val="center"/>
            </w:pPr>
          </w:p>
        </w:tc>
      </w:tr>
      <w:tr w:rsidR="00E973D2" w:rsidRPr="00764E88" w:rsidTr="00764E88">
        <w:tc>
          <w:tcPr>
            <w:tcW w:w="959" w:type="dxa"/>
          </w:tcPr>
          <w:p w:rsidR="00E973D2" w:rsidRPr="00764E88" w:rsidRDefault="00E973D2" w:rsidP="00B020A9">
            <w:pPr>
              <w:pStyle w:val="s1"/>
              <w:spacing w:before="0" w:beforeAutospacing="0" w:after="0" w:afterAutospacing="0" w:line="360" w:lineRule="auto"/>
            </w:pPr>
          </w:p>
        </w:tc>
        <w:tc>
          <w:tcPr>
            <w:tcW w:w="1871" w:type="dxa"/>
          </w:tcPr>
          <w:p w:rsidR="00E973D2" w:rsidRPr="00764E88" w:rsidRDefault="00E973D2" w:rsidP="00B020A9">
            <w:pPr>
              <w:pStyle w:val="s1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2835" w:type="dxa"/>
          </w:tcPr>
          <w:p w:rsidR="00E973D2" w:rsidRPr="00764E88" w:rsidRDefault="00E973D2" w:rsidP="00B020A9">
            <w:pPr>
              <w:pStyle w:val="s1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4253" w:type="dxa"/>
          </w:tcPr>
          <w:p w:rsidR="00E973D2" w:rsidRPr="00764E88" w:rsidRDefault="00E973D2" w:rsidP="00B020A9">
            <w:pPr>
              <w:pStyle w:val="s1"/>
              <w:spacing w:before="0" w:beforeAutospacing="0" w:after="0" w:afterAutospacing="0" w:line="360" w:lineRule="auto"/>
              <w:jc w:val="center"/>
            </w:pPr>
          </w:p>
        </w:tc>
      </w:tr>
    </w:tbl>
    <w:p w:rsidR="00764E88" w:rsidRDefault="00764E88" w:rsidP="00B020A9">
      <w:pPr>
        <w:pStyle w:val="indent1"/>
        <w:spacing w:before="0" w:beforeAutospacing="0" w:after="0" w:afterAutospacing="0" w:line="360" w:lineRule="auto"/>
        <w:jc w:val="right"/>
      </w:pPr>
    </w:p>
    <w:p w:rsidR="00764E88" w:rsidRDefault="00764E88" w:rsidP="00B020A9">
      <w:pPr>
        <w:pStyle w:val="indent1"/>
        <w:spacing w:before="0" w:beforeAutospacing="0" w:after="0" w:afterAutospacing="0" w:line="360" w:lineRule="auto"/>
        <w:jc w:val="right"/>
      </w:pPr>
    </w:p>
    <w:p w:rsidR="00197EE6" w:rsidRPr="00404A4C" w:rsidRDefault="00764E88" w:rsidP="00404A4C">
      <w:pPr>
        <w:pStyle w:val="indent1"/>
        <w:spacing w:before="0" w:beforeAutospacing="0" w:after="0" w:afterAutospacing="0" w:line="360" w:lineRule="auto"/>
        <w:jc w:val="right"/>
      </w:pPr>
      <w:proofErr w:type="gramStart"/>
      <w:r>
        <w:t>Д</w:t>
      </w:r>
      <w:r w:rsidR="00620254" w:rsidRPr="00764E88">
        <w:t>ата:  «</w:t>
      </w:r>
      <w:proofErr w:type="gramEnd"/>
      <w:r w:rsidR="00620254" w:rsidRPr="00764E88">
        <w:t xml:space="preserve">___»____________20___г.                 </w:t>
      </w:r>
      <w:proofErr w:type="gramStart"/>
      <w:r w:rsidR="00620254" w:rsidRPr="00764E88">
        <w:t>Подпись:_</w:t>
      </w:r>
      <w:proofErr w:type="gramEnd"/>
      <w:r w:rsidR="00620254" w:rsidRPr="00764E88">
        <w:t>___________</w:t>
      </w:r>
      <w:r w:rsidR="00404A4C">
        <w:t>____/_______________________</w:t>
      </w:r>
      <w:r w:rsidR="00620254" w:rsidRPr="00764E88">
        <w:t xml:space="preserve">             </w:t>
      </w:r>
    </w:p>
    <w:sectPr w:rsidR="00197EE6" w:rsidRPr="00404A4C" w:rsidSect="00E973D2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37"/>
    <w:rsid w:val="000025FE"/>
    <w:rsid w:val="000C3311"/>
    <w:rsid w:val="00130515"/>
    <w:rsid w:val="00134E4C"/>
    <w:rsid w:val="0013545A"/>
    <w:rsid w:val="00160C90"/>
    <w:rsid w:val="00197EE6"/>
    <w:rsid w:val="001B56ED"/>
    <w:rsid w:val="002368F5"/>
    <w:rsid w:val="00250277"/>
    <w:rsid w:val="00264715"/>
    <w:rsid w:val="00275304"/>
    <w:rsid w:val="003005A5"/>
    <w:rsid w:val="00370F80"/>
    <w:rsid w:val="0038175B"/>
    <w:rsid w:val="00397130"/>
    <w:rsid w:val="003B6519"/>
    <w:rsid w:val="00400537"/>
    <w:rsid w:val="004020EA"/>
    <w:rsid w:val="00404A4C"/>
    <w:rsid w:val="00420E6A"/>
    <w:rsid w:val="00420E80"/>
    <w:rsid w:val="00485FC5"/>
    <w:rsid w:val="004C6C03"/>
    <w:rsid w:val="004E31B2"/>
    <w:rsid w:val="004E6C25"/>
    <w:rsid w:val="005208C7"/>
    <w:rsid w:val="005D4AF3"/>
    <w:rsid w:val="005E6743"/>
    <w:rsid w:val="00620254"/>
    <w:rsid w:val="006E7097"/>
    <w:rsid w:val="00764E88"/>
    <w:rsid w:val="00813CAD"/>
    <w:rsid w:val="00854235"/>
    <w:rsid w:val="00906D88"/>
    <w:rsid w:val="00965914"/>
    <w:rsid w:val="00A106E1"/>
    <w:rsid w:val="00A163A9"/>
    <w:rsid w:val="00A2303A"/>
    <w:rsid w:val="00A27B5B"/>
    <w:rsid w:val="00AB51F0"/>
    <w:rsid w:val="00B020A9"/>
    <w:rsid w:val="00B37E0C"/>
    <w:rsid w:val="00B5700A"/>
    <w:rsid w:val="00BC2194"/>
    <w:rsid w:val="00C2453A"/>
    <w:rsid w:val="00CA35F3"/>
    <w:rsid w:val="00D9158A"/>
    <w:rsid w:val="00D97967"/>
    <w:rsid w:val="00E401BB"/>
    <w:rsid w:val="00E973D2"/>
    <w:rsid w:val="00F3324F"/>
    <w:rsid w:val="00F74A89"/>
    <w:rsid w:val="00F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B788"/>
  <w15:docId w15:val="{39C0E368-CDC1-4A17-8718-1A359DF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40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00537"/>
  </w:style>
  <w:style w:type="paragraph" w:customStyle="1" w:styleId="s3">
    <w:name w:val="s_3"/>
    <w:basedOn w:val="a"/>
    <w:rsid w:val="0040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0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537"/>
    <w:rPr>
      <w:color w:val="0000FF"/>
      <w:u w:val="single"/>
    </w:rPr>
  </w:style>
  <w:style w:type="character" w:styleId="a4">
    <w:name w:val="Emphasis"/>
    <w:basedOn w:val="a0"/>
    <w:uiPriority w:val="20"/>
    <w:qFormat/>
    <w:rsid w:val="00400537"/>
    <w:rPr>
      <w:i/>
      <w:iCs/>
    </w:rPr>
  </w:style>
  <w:style w:type="table" w:styleId="a5">
    <w:name w:val="Table Grid"/>
    <w:basedOn w:val="a1"/>
    <w:uiPriority w:val="59"/>
    <w:rsid w:val="005E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Teacher50</cp:lastModifiedBy>
  <cp:revision>6</cp:revision>
  <cp:lastPrinted>2025-02-03T06:21:00Z</cp:lastPrinted>
  <dcterms:created xsi:type="dcterms:W3CDTF">2025-02-03T05:31:00Z</dcterms:created>
  <dcterms:modified xsi:type="dcterms:W3CDTF">2025-02-03T06:23:00Z</dcterms:modified>
</cp:coreProperties>
</file>